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EB50F" w14:textId="27E6E05A" w:rsidR="0070308E" w:rsidRPr="0070308E" w:rsidRDefault="0070308E" w:rsidP="0070308E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  <w:r w:rsidRPr="0070308E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DOMANDA DI AMMISSIONE AGLI ESAMI DI STATO 20</w:t>
      </w:r>
      <w:r w:rsidR="00A71D2A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2</w:t>
      </w:r>
      <w:r w:rsidR="00C26B6E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4</w:t>
      </w:r>
      <w:r w:rsidRPr="0070308E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-202</w:t>
      </w:r>
      <w:r w:rsidR="00C26B6E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>5</w:t>
      </w:r>
      <w:r w:rsidRPr="0070308E">
        <w:rPr>
          <w:rFonts w:ascii="Arial" w:eastAsia="Calibri" w:hAnsi="Arial" w:cs="Arial"/>
          <w:b/>
          <w:sz w:val="28"/>
          <w:szCs w:val="28"/>
          <w:u w:val="single"/>
          <w:lang w:eastAsia="en-US"/>
        </w:rPr>
        <w:t xml:space="preserve">   </w:t>
      </w:r>
    </w:p>
    <w:p w14:paraId="0C14D379" w14:textId="77777777" w:rsidR="0070308E" w:rsidRPr="0070308E" w:rsidRDefault="0070308E" w:rsidP="0070308E">
      <w:pPr>
        <w:spacing w:after="160" w:line="256" w:lineRule="auto"/>
        <w:jc w:val="center"/>
        <w:rPr>
          <w:rFonts w:ascii="Arial" w:eastAsia="Calibri" w:hAnsi="Arial" w:cs="Arial"/>
          <w:b/>
          <w:sz w:val="28"/>
          <w:szCs w:val="28"/>
          <w:u w:val="single"/>
          <w:lang w:eastAsia="en-US"/>
        </w:rPr>
      </w:pPr>
    </w:p>
    <w:p w14:paraId="16018654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>Il/la sottoscritto/a _________________________________________________________________</w:t>
      </w:r>
    </w:p>
    <w:p w14:paraId="538AEEED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 xml:space="preserve">nato/a </w:t>
      </w:r>
      <w:proofErr w:type="spellStart"/>
      <w:r w:rsidRPr="0070308E">
        <w:rPr>
          <w:rFonts w:ascii="Arial" w:eastAsia="Calibri" w:hAnsi="Arial" w:cs="Arial"/>
          <w:sz w:val="22"/>
          <w:szCs w:val="22"/>
          <w:lang w:eastAsia="en-US"/>
        </w:rPr>
        <w:t>a</w:t>
      </w:r>
      <w:proofErr w:type="spellEnd"/>
      <w:r w:rsidRPr="0070308E">
        <w:rPr>
          <w:rFonts w:ascii="Arial" w:eastAsia="Calibri" w:hAnsi="Arial" w:cs="Arial"/>
          <w:sz w:val="22"/>
          <w:szCs w:val="22"/>
          <w:lang w:eastAsia="en-US"/>
        </w:rPr>
        <w:t>________________________________ il ______________________________________</w:t>
      </w:r>
    </w:p>
    <w:p w14:paraId="13FCCC99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>residente a ___________________________ in via _____________________________________</w:t>
      </w:r>
    </w:p>
    <w:p w14:paraId="6441BC88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>frequentante la classe ____________sez. _______del Liceo classico e linguistico statale “Francesco Petrarca” di Trieste</w:t>
      </w:r>
    </w:p>
    <w:p w14:paraId="48EA9B07" w14:textId="77777777" w:rsidR="0070308E" w:rsidRPr="0070308E" w:rsidRDefault="0070308E" w:rsidP="0070308E">
      <w:pPr>
        <w:spacing w:after="160" w:line="48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b/>
          <w:sz w:val="22"/>
          <w:szCs w:val="22"/>
          <w:lang w:eastAsia="en-US"/>
        </w:rPr>
        <w:t>C H I E D E</w:t>
      </w:r>
    </w:p>
    <w:p w14:paraId="6B4A2B6A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>l’ammissione agli esami di Stato conclusivi del corso di studi ______________________________</w:t>
      </w:r>
    </w:p>
    <w:p w14:paraId="1770737A" w14:textId="57971842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0308E">
        <w:rPr>
          <w:rFonts w:ascii="Arial" w:eastAsia="Calibri" w:hAnsi="Arial" w:cs="Arial"/>
          <w:sz w:val="22"/>
          <w:szCs w:val="22"/>
          <w:lang w:eastAsia="en-US"/>
        </w:rPr>
        <w:t>nell’anno scolastico 20</w:t>
      </w:r>
      <w:r w:rsidR="00A71D2A">
        <w:rPr>
          <w:rFonts w:ascii="Arial" w:eastAsia="Calibri" w:hAnsi="Arial" w:cs="Arial"/>
          <w:sz w:val="22"/>
          <w:szCs w:val="22"/>
          <w:lang w:eastAsia="en-US"/>
        </w:rPr>
        <w:t>2</w:t>
      </w:r>
      <w:r w:rsidR="00C26B6E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70308E">
        <w:rPr>
          <w:rFonts w:ascii="Arial" w:eastAsia="Calibri" w:hAnsi="Arial" w:cs="Arial"/>
          <w:sz w:val="22"/>
          <w:szCs w:val="22"/>
          <w:lang w:eastAsia="en-US"/>
        </w:rPr>
        <w:t>/202</w:t>
      </w:r>
      <w:r w:rsidR="00C26B6E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70308E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00ACD6F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9780B6B" w14:textId="77777777" w:rsidR="0070308E" w:rsidRPr="0070308E" w:rsidRDefault="0070308E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70308E">
        <w:rPr>
          <w:rFonts w:ascii="Arial" w:eastAsia="Calibri" w:hAnsi="Arial" w:cs="Arial"/>
          <w:sz w:val="22"/>
          <w:szCs w:val="22"/>
          <w:lang w:eastAsia="en-US"/>
        </w:rPr>
        <w:t>Trieste,_</w:t>
      </w:r>
      <w:proofErr w:type="gramEnd"/>
      <w:r w:rsidRPr="0070308E">
        <w:rPr>
          <w:rFonts w:ascii="Arial" w:eastAsia="Calibri" w:hAnsi="Arial" w:cs="Arial"/>
          <w:sz w:val="22"/>
          <w:szCs w:val="22"/>
          <w:lang w:eastAsia="en-US"/>
        </w:rPr>
        <w:t>_________________________             Firma ___________________________________</w:t>
      </w:r>
    </w:p>
    <w:p w14:paraId="1D5AD786" w14:textId="5941353C" w:rsidR="0070308E" w:rsidRPr="0070308E" w:rsidRDefault="00FC4DE8" w:rsidP="0070308E">
      <w:p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Allego:</w:t>
      </w:r>
    </w:p>
    <w:p w14:paraId="6B646B40" w14:textId="329594B6" w:rsidR="00FC4DE8" w:rsidRPr="00B56E86" w:rsidRDefault="0070308E" w:rsidP="00797855">
      <w:pPr>
        <w:pStyle w:val="Paragrafoelenco"/>
        <w:numPr>
          <w:ilvl w:val="0"/>
          <w:numId w:val="12"/>
        </w:numPr>
        <w:spacing w:after="16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56E86">
        <w:rPr>
          <w:rFonts w:ascii="Arial" w:eastAsia="Calibri" w:hAnsi="Arial" w:cs="Arial"/>
          <w:sz w:val="22"/>
          <w:szCs w:val="22"/>
          <w:lang w:eastAsia="en-US"/>
        </w:rPr>
        <w:t xml:space="preserve">attestazione dell’avvenuto pagamento </w:t>
      </w:r>
      <w:r w:rsidR="00B56E86" w:rsidRPr="00B56E86">
        <w:rPr>
          <w:rFonts w:ascii="Arial" w:eastAsia="Calibri" w:hAnsi="Arial" w:cs="Arial"/>
          <w:sz w:val="22"/>
          <w:szCs w:val="22"/>
          <w:lang w:eastAsia="en-US"/>
        </w:rPr>
        <w:t xml:space="preserve">della tassa di € 12,09 </w:t>
      </w:r>
    </w:p>
    <w:p w14:paraId="76CFC1CE" w14:textId="1DAA54F3" w:rsidR="00FC4DE8" w:rsidRDefault="00FC4DE8" w:rsidP="00FC4DE8">
      <w:pPr>
        <w:pStyle w:val="Paragrafoelenco"/>
        <w:numPr>
          <w:ilvl w:val="0"/>
          <w:numId w:val="12"/>
        </w:numPr>
        <w:spacing w:after="160" w:line="48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dichiarazione di esonero per merito / motivi economici / cittadinanza straniera</w:t>
      </w:r>
    </w:p>
    <w:p w14:paraId="5CF967FF" w14:textId="77777777" w:rsidR="007F4DF1" w:rsidRPr="0070308E" w:rsidRDefault="007F4DF1" w:rsidP="0070308E"/>
    <w:sectPr w:rsidR="007F4DF1" w:rsidRPr="0070308E" w:rsidSect="004776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79080" w14:textId="77777777" w:rsidR="00020246" w:rsidRDefault="00020246" w:rsidP="00B04FEC">
      <w:r>
        <w:separator/>
      </w:r>
    </w:p>
  </w:endnote>
  <w:endnote w:type="continuationSeparator" w:id="0">
    <w:p w14:paraId="4C0801E4" w14:textId="77777777" w:rsidR="00020246" w:rsidRDefault="00020246" w:rsidP="00B0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29E1" w14:textId="77777777" w:rsidR="00C26B6E" w:rsidRDefault="00C26B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AEA06" w14:textId="28E8FEA6" w:rsidR="00C26B6E" w:rsidRDefault="0028490C">
    <w:pPr>
      <w:pStyle w:val="Pidipagina"/>
      <w:rPr>
        <w:rFonts w:ascii="Arial" w:hAnsi="Arial" w:cs="Arial"/>
        <w:sz w:val="16"/>
        <w:szCs w:val="16"/>
      </w:rPr>
    </w:pPr>
    <w:r w:rsidRPr="0028490C">
      <w:rPr>
        <w:rFonts w:ascii="Arial" w:hAnsi="Arial" w:cs="Arial"/>
        <w:sz w:val="16"/>
        <w:szCs w:val="16"/>
      </w:rPr>
      <w:t xml:space="preserve">La referente </w:t>
    </w:r>
  </w:p>
  <w:p w14:paraId="0D7E0012" w14:textId="46447D28" w:rsidR="00C26B6E" w:rsidRDefault="00C26B6E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prof.ssa Chiara </w:t>
    </w:r>
    <w:r>
      <w:rPr>
        <w:rFonts w:ascii="Arial" w:hAnsi="Arial" w:cs="Arial"/>
        <w:sz w:val="16"/>
        <w:szCs w:val="16"/>
      </w:rPr>
      <w:t>Sablich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3D95B" w14:textId="77777777" w:rsidR="00C26B6E" w:rsidRDefault="00C26B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0E7F6" w14:textId="77777777" w:rsidR="00020246" w:rsidRDefault="00020246" w:rsidP="00B04FEC">
      <w:r>
        <w:separator/>
      </w:r>
    </w:p>
  </w:footnote>
  <w:footnote w:type="continuationSeparator" w:id="0">
    <w:p w14:paraId="79296C05" w14:textId="77777777" w:rsidR="00020246" w:rsidRDefault="00020246" w:rsidP="00B0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EDC2B" w14:textId="77777777" w:rsidR="00C26B6E" w:rsidRDefault="00C26B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E5CC" w14:textId="77777777" w:rsidR="00214C38" w:rsidRDefault="00214C38" w:rsidP="00B04FEC">
    <w:pPr>
      <w:pStyle w:val="Titolo"/>
    </w:pPr>
  </w:p>
  <w:p w14:paraId="10F83D15" w14:textId="77777777" w:rsidR="00414763" w:rsidRDefault="00414763" w:rsidP="00414763">
    <w:pPr>
      <w:pStyle w:val="Titolo"/>
    </w:pPr>
    <w:r w:rsidRPr="002C2973">
      <w:rPr>
        <w:rFonts w:ascii="Bookman Old Style" w:hAnsi="Bookman Old Style"/>
        <w:noProof/>
      </w:rPr>
      <w:drawing>
        <wp:inline distT="0" distB="0" distL="0" distR="0" wp14:anchorId="5D85121B" wp14:editId="55147916">
          <wp:extent cx="495300" cy="5429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4C142A" w14:textId="77777777" w:rsidR="00414763" w:rsidRPr="00574149" w:rsidRDefault="00414763" w:rsidP="00414763">
    <w:pPr>
      <w:jc w:val="center"/>
      <w:rPr>
        <w:rFonts w:ascii="Arial" w:hAnsi="Arial" w:cs="Arial"/>
        <w:sz w:val="20"/>
        <w:szCs w:val="20"/>
      </w:rPr>
    </w:pPr>
    <w:r w:rsidRPr="00574149">
      <w:rPr>
        <w:rFonts w:ascii="Arial" w:hAnsi="Arial" w:cs="Arial"/>
        <w:bCs/>
        <w:iCs/>
        <w:sz w:val="20"/>
        <w:szCs w:val="20"/>
      </w:rPr>
      <w:t xml:space="preserve">Liceo </w:t>
    </w:r>
    <w:r>
      <w:rPr>
        <w:rFonts w:ascii="Arial" w:hAnsi="Arial" w:cs="Arial"/>
        <w:bCs/>
        <w:iCs/>
        <w:sz w:val="20"/>
        <w:szCs w:val="20"/>
      </w:rPr>
      <w:t>C</w:t>
    </w:r>
    <w:r w:rsidRPr="00574149">
      <w:rPr>
        <w:rFonts w:ascii="Arial" w:hAnsi="Arial" w:cs="Arial"/>
        <w:bCs/>
        <w:iCs/>
        <w:sz w:val="20"/>
        <w:szCs w:val="20"/>
      </w:rPr>
      <w:t>lassico e</w:t>
    </w:r>
    <w:r>
      <w:rPr>
        <w:rFonts w:ascii="Arial" w:hAnsi="Arial" w:cs="Arial"/>
        <w:bCs/>
        <w:iCs/>
        <w:sz w:val="20"/>
        <w:szCs w:val="20"/>
      </w:rPr>
      <w:t xml:space="preserve"> L</w:t>
    </w:r>
    <w:r w:rsidRPr="00574149">
      <w:rPr>
        <w:rFonts w:ascii="Arial" w:hAnsi="Arial" w:cs="Arial"/>
        <w:bCs/>
        <w:iCs/>
        <w:sz w:val="20"/>
        <w:szCs w:val="20"/>
      </w:rPr>
      <w:t xml:space="preserve">inguistico </w:t>
    </w:r>
    <w:r w:rsidRPr="00574149">
      <w:rPr>
        <w:rFonts w:ascii="Arial" w:hAnsi="Arial" w:cs="Arial"/>
        <w:sz w:val="20"/>
        <w:szCs w:val="20"/>
      </w:rPr>
      <w:t xml:space="preserve">con </w:t>
    </w:r>
    <w:r>
      <w:rPr>
        <w:rFonts w:ascii="Arial" w:hAnsi="Arial" w:cs="Arial"/>
        <w:sz w:val="20"/>
        <w:szCs w:val="20"/>
      </w:rPr>
      <w:t>S</w:t>
    </w:r>
    <w:r w:rsidRPr="00574149">
      <w:rPr>
        <w:rFonts w:ascii="Arial" w:hAnsi="Arial" w:cs="Arial"/>
        <w:sz w:val="20"/>
        <w:szCs w:val="20"/>
      </w:rPr>
      <w:t xml:space="preserve">ezione </w:t>
    </w:r>
    <w:r>
      <w:rPr>
        <w:rFonts w:ascii="Arial" w:hAnsi="Arial" w:cs="Arial"/>
        <w:sz w:val="20"/>
        <w:szCs w:val="20"/>
      </w:rPr>
      <w:t>O</w:t>
    </w:r>
    <w:r w:rsidRPr="00574149">
      <w:rPr>
        <w:rFonts w:ascii="Arial" w:hAnsi="Arial" w:cs="Arial"/>
        <w:sz w:val="20"/>
        <w:szCs w:val="20"/>
      </w:rPr>
      <w:t>spedaliera</w:t>
    </w:r>
  </w:p>
  <w:p w14:paraId="67AE5850" w14:textId="77777777" w:rsidR="00414763" w:rsidRDefault="00414763" w:rsidP="00414763">
    <w:pPr>
      <w:jc w:val="center"/>
      <w:rPr>
        <w:rFonts w:ascii="Arial" w:hAnsi="Arial" w:cs="Arial"/>
        <w:b/>
        <w:sz w:val="26"/>
        <w:szCs w:val="26"/>
      </w:rPr>
    </w:pPr>
    <w:r w:rsidRPr="006E3728">
      <w:rPr>
        <w:rFonts w:ascii="Arial" w:hAnsi="Arial" w:cs="Arial"/>
        <w:b/>
        <w:sz w:val="26"/>
        <w:szCs w:val="26"/>
      </w:rPr>
      <w:t xml:space="preserve"> “Francesco Petrarca”</w:t>
    </w:r>
  </w:p>
  <w:p w14:paraId="267ED2BA" w14:textId="77777777" w:rsidR="00414763" w:rsidRPr="001507A5" w:rsidRDefault="00414763" w:rsidP="00414763">
    <w:pPr>
      <w:jc w:val="center"/>
      <w:rPr>
        <w:rFonts w:ascii="Arial" w:hAnsi="Arial" w:cs="Arial"/>
        <w:sz w:val="18"/>
        <w:szCs w:val="18"/>
      </w:rPr>
    </w:pPr>
    <w:r w:rsidRPr="001507A5">
      <w:rPr>
        <w:rFonts w:ascii="Arial" w:hAnsi="Arial" w:cs="Arial"/>
        <w:sz w:val="18"/>
        <w:szCs w:val="18"/>
      </w:rPr>
      <w:t xml:space="preserve">34139 TRIESTE </w:t>
    </w:r>
    <w:r>
      <w:rPr>
        <w:rFonts w:ascii="Arial" w:hAnsi="Arial" w:cs="Arial"/>
        <w:sz w:val="18"/>
        <w:szCs w:val="18"/>
      </w:rPr>
      <w:t xml:space="preserve">- </w:t>
    </w:r>
    <w:r w:rsidRPr="001507A5">
      <w:rPr>
        <w:rFonts w:ascii="Arial" w:hAnsi="Arial" w:cs="Arial"/>
        <w:sz w:val="18"/>
        <w:szCs w:val="18"/>
      </w:rPr>
      <w:t>Via D. Rossetti, 74 -  tel.: 040 390202   fax: 040 3798971</w:t>
    </w:r>
    <w:r>
      <w:rPr>
        <w:rFonts w:ascii="Arial" w:hAnsi="Arial" w:cs="Arial"/>
        <w:sz w:val="18"/>
        <w:szCs w:val="18"/>
      </w:rPr>
      <w:t xml:space="preserve"> - C.F. </w:t>
    </w:r>
    <w:r w:rsidRPr="001507A5">
      <w:rPr>
        <w:rFonts w:ascii="Arial" w:hAnsi="Arial" w:cs="Arial"/>
        <w:sz w:val="18"/>
        <w:szCs w:val="18"/>
      </w:rPr>
      <w:t>80019940321</w:t>
    </w:r>
  </w:p>
  <w:p w14:paraId="6A66DEFE" w14:textId="23607FDD" w:rsidR="00414763" w:rsidRPr="001507A5" w:rsidRDefault="00414763" w:rsidP="00414763">
    <w:pPr>
      <w:jc w:val="center"/>
      <w:rPr>
        <w:rFonts w:ascii="Arial" w:hAnsi="Arial" w:cs="Arial"/>
        <w:sz w:val="18"/>
        <w:szCs w:val="18"/>
      </w:rPr>
    </w:pPr>
    <w:r w:rsidRPr="001507A5">
      <w:rPr>
        <w:rFonts w:ascii="Arial" w:hAnsi="Arial" w:cs="Arial"/>
        <w:sz w:val="18"/>
        <w:szCs w:val="18"/>
      </w:rPr>
      <w:t>e-ma</w:t>
    </w:r>
    <w:r>
      <w:rPr>
        <w:rFonts w:ascii="Arial" w:hAnsi="Arial" w:cs="Arial"/>
        <w:sz w:val="18"/>
        <w:szCs w:val="18"/>
      </w:rPr>
      <w:t xml:space="preserve">il: </w:t>
    </w:r>
    <w:hyperlink r:id="rId2" w:history="1">
      <w:r w:rsidR="00C26B6E" w:rsidRPr="00B25018">
        <w:rPr>
          <w:rStyle w:val="Collegamentoipertestuale"/>
          <w:rFonts w:ascii="Arial" w:hAnsi="Arial" w:cs="Arial"/>
          <w:sz w:val="18"/>
          <w:szCs w:val="18"/>
        </w:rPr>
        <w:t>tspc02000n@istruzione.it</w:t>
      </w:r>
    </w:hyperlink>
    <w:r>
      <w:rPr>
        <w:rFonts w:ascii="Arial" w:hAnsi="Arial" w:cs="Arial"/>
        <w:sz w:val="18"/>
        <w:szCs w:val="18"/>
      </w:rPr>
      <w:t xml:space="preserve"> </w:t>
    </w:r>
    <w:r w:rsidRPr="001507A5">
      <w:rPr>
        <w:rFonts w:ascii="Arial" w:hAnsi="Arial" w:cs="Arial"/>
        <w:sz w:val="18"/>
        <w:szCs w:val="18"/>
      </w:rPr>
      <w:t xml:space="preserve">  </w:t>
    </w:r>
    <w:proofErr w:type="spellStart"/>
    <w:r w:rsidRPr="001507A5">
      <w:rPr>
        <w:rFonts w:ascii="Arial" w:hAnsi="Arial" w:cs="Arial"/>
        <w:sz w:val="18"/>
        <w:szCs w:val="18"/>
      </w:rPr>
      <w:t>pec</w:t>
    </w:r>
    <w:proofErr w:type="spellEnd"/>
    <w:r w:rsidRPr="001507A5">
      <w:rPr>
        <w:rFonts w:ascii="Arial" w:hAnsi="Arial" w:cs="Arial"/>
        <w:sz w:val="18"/>
        <w:szCs w:val="18"/>
      </w:rPr>
      <w:t xml:space="preserve">: </w:t>
    </w:r>
    <w:hyperlink r:id="rId3" w:history="1">
      <w:r w:rsidRPr="00E13EA6">
        <w:rPr>
          <w:rStyle w:val="Collegamentoipertestuale"/>
          <w:rFonts w:ascii="Arial" w:hAnsi="Arial" w:cs="Arial"/>
          <w:sz w:val="18"/>
          <w:szCs w:val="18"/>
        </w:rPr>
        <w:t>tspc02000n@pec.istruzione.it</w:t>
      </w:r>
    </w:hyperlink>
    <w:r>
      <w:rPr>
        <w:rFonts w:ascii="Arial" w:hAnsi="Arial" w:cs="Arial"/>
        <w:sz w:val="18"/>
        <w:szCs w:val="18"/>
      </w:rPr>
      <w:t xml:space="preserve"> </w:t>
    </w:r>
  </w:p>
  <w:p w14:paraId="0785A3AC" w14:textId="77777777" w:rsidR="00414763" w:rsidRPr="006029EF" w:rsidRDefault="00414763" w:rsidP="00414763">
    <w:pPr>
      <w:jc w:val="center"/>
      <w:rPr>
        <w:rFonts w:ascii="Arial" w:hAnsi="Arial" w:cs="Arial"/>
        <w:sz w:val="18"/>
        <w:szCs w:val="18"/>
        <w:lang w:val="en-US"/>
      </w:rPr>
    </w:pPr>
    <w:proofErr w:type="spellStart"/>
    <w:r w:rsidRPr="006029EF">
      <w:rPr>
        <w:rFonts w:ascii="Arial" w:hAnsi="Arial" w:cs="Arial"/>
        <w:sz w:val="18"/>
        <w:szCs w:val="18"/>
        <w:lang w:val="en-US"/>
      </w:rPr>
      <w:t>sito</w:t>
    </w:r>
    <w:proofErr w:type="spellEnd"/>
    <w:r w:rsidRPr="006029EF">
      <w:rPr>
        <w:rFonts w:ascii="Arial" w:hAnsi="Arial" w:cs="Arial"/>
        <w:sz w:val="18"/>
        <w:szCs w:val="18"/>
        <w:lang w:val="en-US"/>
      </w:rPr>
      <w:t xml:space="preserve"> web: </w:t>
    </w:r>
    <w:hyperlink r:id="rId4" w:history="1">
      <w:r w:rsidRPr="00A25AE4">
        <w:rPr>
          <w:rStyle w:val="Collegamentoipertestuale"/>
          <w:rFonts w:ascii="Arial" w:hAnsi="Arial" w:cs="Arial"/>
          <w:sz w:val="18"/>
          <w:szCs w:val="18"/>
          <w:lang w:val="en-US"/>
        </w:rPr>
        <w:t>www.liceopetrarcats.edu.it</w:t>
      </w:r>
    </w:hyperlink>
    <w:r w:rsidRPr="006029EF">
      <w:rPr>
        <w:rFonts w:ascii="Arial" w:hAnsi="Arial" w:cs="Arial"/>
        <w:sz w:val="18"/>
        <w:szCs w:val="18"/>
        <w:lang w:val="en-US"/>
      </w:rPr>
      <w:t xml:space="preserve"> </w:t>
    </w:r>
  </w:p>
  <w:p w14:paraId="2CE4B874" w14:textId="77777777" w:rsidR="00414763" w:rsidRPr="001E3DE5" w:rsidRDefault="00414763" w:rsidP="00414763">
    <w:pPr>
      <w:pStyle w:val="Intestazione"/>
      <w:rPr>
        <w:lang w:val="en-US"/>
      </w:rPr>
    </w:pPr>
  </w:p>
  <w:p w14:paraId="22F9C440" w14:textId="77777777" w:rsidR="00B04FEC" w:rsidRPr="00B04FEC" w:rsidRDefault="00B04FEC" w:rsidP="00414763">
    <w:pPr>
      <w:pStyle w:val="Titolo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5EAF2" w14:textId="77777777" w:rsidR="00C26B6E" w:rsidRDefault="00C26B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A48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7A74"/>
    <w:multiLevelType w:val="hybridMultilevel"/>
    <w:tmpl w:val="FC46AB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D5086"/>
    <w:multiLevelType w:val="hybridMultilevel"/>
    <w:tmpl w:val="D25A4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D4165"/>
    <w:multiLevelType w:val="hybridMultilevel"/>
    <w:tmpl w:val="E5B26768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B26DD"/>
    <w:multiLevelType w:val="hybridMultilevel"/>
    <w:tmpl w:val="17C658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6573C9"/>
    <w:multiLevelType w:val="hybridMultilevel"/>
    <w:tmpl w:val="5490921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5936C1"/>
    <w:multiLevelType w:val="hybridMultilevel"/>
    <w:tmpl w:val="95661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2420"/>
    <w:multiLevelType w:val="hybridMultilevel"/>
    <w:tmpl w:val="4594C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3A8A"/>
    <w:multiLevelType w:val="hybridMultilevel"/>
    <w:tmpl w:val="CF0EC44C"/>
    <w:lvl w:ilvl="0" w:tplc="5002F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4A9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AF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23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82E5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C603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A3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A3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F2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3C3F4C"/>
    <w:multiLevelType w:val="hybridMultilevel"/>
    <w:tmpl w:val="1D6AB6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B13685"/>
    <w:multiLevelType w:val="hybridMultilevel"/>
    <w:tmpl w:val="23DC2ED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C386EB6"/>
    <w:multiLevelType w:val="hybridMultilevel"/>
    <w:tmpl w:val="D8DE71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10"/>
  </w:num>
  <w:num w:numId="7">
    <w:abstractNumId w:val="11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7BC"/>
    <w:rsid w:val="000025F2"/>
    <w:rsid w:val="0000381B"/>
    <w:rsid w:val="00012AF7"/>
    <w:rsid w:val="00020246"/>
    <w:rsid w:val="000614E0"/>
    <w:rsid w:val="0006467A"/>
    <w:rsid w:val="00070877"/>
    <w:rsid w:val="000800CC"/>
    <w:rsid w:val="000A752A"/>
    <w:rsid w:val="000C1297"/>
    <w:rsid w:val="001323F1"/>
    <w:rsid w:val="00141921"/>
    <w:rsid w:val="001602DB"/>
    <w:rsid w:val="0016402B"/>
    <w:rsid w:val="001673CE"/>
    <w:rsid w:val="00183371"/>
    <w:rsid w:val="00197F48"/>
    <w:rsid w:val="001A09F9"/>
    <w:rsid w:val="001B1BA9"/>
    <w:rsid w:val="001C4E24"/>
    <w:rsid w:val="001E213F"/>
    <w:rsid w:val="001E29E1"/>
    <w:rsid w:val="0021199D"/>
    <w:rsid w:val="00214C38"/>
    <w:rsid w:val="00215FE2"/>
    <w:rsid w:val="00223C6A"/>
    <w:rsid w:val="00263261"/>
    <w:rsid w:val="002637EB"/>
    <w:rsid w:val="0028490C"/>
    <w:rsid w:val="00291168"/>
    <w:rsid w:val="002D268E"/>
    <w:rsid w:val="002D4DB2"/>
    <w:rsid w:val="00303374"/>
    <w:rsid w:val="003220E0"/>
    <w:rsid w:val="00326D25"/>
    <w:rsid w:val="003905CF"/>
    <w:rsid w:val="0039505B"/>
    <w:rsid w:val="003A0AFA"/>
    <w:rsid w:val="003A5460"/>
    <w:rsid w:val="003B3334"/>
    <w:rsid w:val="003D7974"/>
    <w:rsid w:val="00414763"/>
    <w:rsid w:val="00422D15"/>
    <w:rsid w:val="00460DA3"/>
    <w:rsid w:val="004725B3"/>
    <w:rsid w:val="00475511"/>
    <w:rsid w:val="0047762F"/>
    <w:rsid w:val="004C3C6C"/>
    <w:rsid w:val="004D50F0"/>
    <w:rsid w:val="005173F3"/>
    <w:rsid w:val="00534E3B"/>
    <w:rsid w:val="005410E6"/>
    <w:rsid w:val="0054407F"/>
    <w:rsid w:val="00556C90"/>
    <w:rsid w:val="005862E4"/>
    <w:rsid w:val="005A6F28"/>
    <w:rsid w:val="005C2AC1"/>
    <w:rsid w:val="005C414D"/>
    <w:rsid w:val="005C421E"/>
    <w:rsid w:val="005E61E7"/>
    <w:rsid w:val="006060CC"/>
    <w:rsid w:val="006132B6"/>
    <w:rsid w:val="006369B2"/>
    <w:rsid w:val="00640001"/>
    <w:rsid w:val="00664E3F"/>
    <w:rsid w:val="006671C5"/>
    <w:rsid w:val="006745FB"/>
    <w:rsid w:val="00693C1B"/>
    <w:rsid w:val="006E1497"/>
    <w:rsid w:val="006E72E8"/>
    <w:rsid w:val="0070308E"/>
    <w:rsid w:val="00706111"/>
    <w:rsid w:val="00717A2A"/>
    <w:rsid w:val="007676CB"/>
    <w:rsid w:val="0078302E"/>
    <w:rsid w:val="00784A68"/>
    <w:rsid w:val="00792C67"/>
    <w:rsid w:val="007A2BA3"/>
    <w:rsid w:val="007A4C09"/>
    <w:rsid w:val="007B00D1"/>
    <w:rsid w:val="007D56A7"/>
    <w:rsid w:val="007F000A"/>
    <w:rsid w:val="007F4DF1"/>
    <w:rsid w:val="0080115A"/>
    <w:rsid w:val="008047BC"/>
    <w:rsid w:val="008050CB"/>
    <w:rsid w:val="0083271E"/>
    <w:rsid w:val="00841750"/>
    <w:rsid w:val="00852413"/>
    <w:rsid w:val="00870039"/>
    <w:rsid w:val="008727F5"/>
    <w:rsid w:val="008860BC"/>
    <w:rsid w:val="008E42F5"/>
    <w:rsid w:val="008F4547"/>
    <w:rsid w:val="00904034"/>
    <w:rsid w:val="00944400"/>
    <w:rsid w:val="0095293D"/>
    <w:rsid w:val="009617DC"/>
    <w:rsid w:val="00970460"/>
    <w:rsid w:val="009767C1"/>
    <w:rsid w:val="00980F72"/>
    <w:rsid w:val="009D3C9C"/>
    <w:rsid w:val="009D51D6"/>
    <w:rsid w:val="00A2058B"/>
    <w:rsid w:val="00A3634C"/>
    <w:rsid w:val="00A4680C"/>
    <w:rsid w:val="00A52E83"/>
    <w:rsid w:val="00A71D2A"/>
    <w:rsid w:val="00A73484"/>
    <w:rsid w:val="00A95E96"/>
    <w:rsid w:val="00B04FEC"/>
    <w:rsid w:val="00B23236"/>
    <w:rsid w:val="00B23457"/>
    <w:rsid w:val="00B23489"/>
    <w:rsid w:val="00B52ACD"/>
    <w:rsid w:val="00B56E86"/>
    <w:rsid w:val="00B974C5"/>
    <w:rsid w:val="00BB5556"/>
    <w:rsid w:val="00BC4275"/>
    <w:rsid w:val="00C074AA"/>
    <w:rsid w:val="00C16A1A"/>
    <w:rsid w:val="00C26B6E"/>
    <w:rsid w:val="00C31671"/>
    <w:rsid w:val="00C36D3F"/>
    <w:rsid w:val="00C653D8"/>
    <w:rsid w:val="00C664E1"/>
    <w:rsid w:val="00C70444"/>
    <w:rsid w:val="00C930B0"/>
    <w:rsid w:val="00CF0E36"/>
    <w:rsid w:val="00CF6B34"/>
    <w:rsid w:val="00D4304E"/>
    <w:rsid w:val="00D750D3"/>
    <w:rsid w:val="00D8448C"/>
    <w:rsid w:val="00D87443"/>
    <w:rsid w:val="00D937AA"/>
    <w:rsid w:val="00D95993"/>
    <w:rsid w:val="00DA5137"/>
    <w:rsid w:val="00E22BF4"/>
    <w:rsid w:val="00E23FD9"/>
    <w:rsid w:val="00E30B32"/>
    <w:rsid w:val="00E37529"/>
    <w:rsid w:val="00E657C2"/>
    <w:rsid w:val="00E74331"/>
    <w:rsid w:val="00EC16D2"/>
    <w:rsid w:val="00EC5D5A"/>
    <w:rsid w:val="00EC5F90"/>
    <w:rsid w:val="00EE2B46"/>
    <w:rsid w:val="00F1167F"/>
    <w:rsid w:val="00F60FCA"/>
    <w:rsid w:val="00F976E1"/>
    <w:rsid w:val="00FC4DE8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4ECBE"/>
  <w15:docId w15:val="{9F06858C-E9BB-4634-81BB-9481BB55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8047B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8047BC"/>
    <w:pPr>
      <w:jc w:val="center"/>
    </w:pPr>
    <w:rPr>
      <w:sz w:val="32"/>
      <w:szCs w:val="20"/>
    </w:rPr>
  </w:style>
  <w:style w:type="paragraph" w:styleId="Sottotitolo">
    <w:name w:val="Subtitle"/>
    <w:basedOn w:val="Normale"/>
    <w:qFormat/>
    <w:rsid w:val="008047BC"/>
    <w:pPr>
      <w:jc w:val="center"/>
    </w:pPr>
    <w:rPr>
      <w:i/>
      <w:sz w:val="28"/>
      <w:szCs w:val="20"/>
    </w:rPr>
  </w:style>
  <w:style w:type="table" w:styleId="Grigliatabella">
    <w:name w:val="Table Grid"/>
    <w:basedOn w:val="Tabellanormale"/>
    <w:uiPriority w:val="59"/>
    <w:rsid w:val="00A4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664E3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73484"/>
    <w:pPr>
      <w:spacing w:before="100" w:beforeAutospacing="1" w:after="100" w:afterAutospacing="1"/>
    </w:pPr>
    <w:rPr>
      <w:rFonts w:eastAsia="Calibri"/>
    </w:rPr>
  </w:style>
  <w:style w:type="character" w:styleId="Enfasigrassetto">
    <w:name w:val="Strong"/>
    <w:uiPriority w:val="22"/>
    <w:qFormat/>
    <w:rsid w:val="00A73484"/>
    <w:rPr>
      <w:b/>
      <w:bCs/>
    </w:rPr>
  </w:style>
  <w:style w:type="character" w:styleId="Collegamentoipertestuale">
    <w:name w:val="Hyperlink"/>
    <w:rsid w:val="00C7044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04F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04FE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4F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FEC"/>
    <w:rPr>
      <w:sz w:val="24"/>
      <w:szCs w:val="24"/>
    </w:rPr>
  </w:style>
  <w:style w:type="character" w:customStyle="1" w:styleId="TitoloCarattere">
    <w:name w:val="Titolo Carattere"/>
    <w:link w:val="Titolo"/>
    <w:rsid w:val="00B04FEC"/>
    <w:rPr>
      <w:sz w:val="32"/>
    </w:rPr>
  </w:style>
  <w:style w:type="character" w:customStyle="1" w:styleId="InternetLink">
    <w:name w:val="Internet Link"/>
    <w:uiPriority w:val="99"/>
    <w:unhideWhenUsed/>
    <w:qFormat/>
    <w:rsid w:val="00B04FEC"/>
    <w:rPr>
      <w:color w:val="0563C1"/>
      <w:u w:val="single"/>
    </w:rPr>
  </w:style>
  <w:style w:type="paragraph" w:customStyle="1" w:styleId="Default">
    <w:name w:val="Default"/>
    <w:rsid w:val="00A205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28490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26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spc02000n@pec.istruzione.it" TargetMode="External"/><Relationship Id="rId2" Type="http://schemas.openxmlformats.org/officeDocument/2006/relationships/hyperlink" Target="mailto:tspc02000n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liceopetrarcats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991C-48F7-4EEF-BCD9-6B3F7746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CLASSICO STATALE</vt:lpstr>
    </vt:vector>
  </TitlesOfParts>
  <Company>LICEO CLASSICO PETRARCA - TRIESTE</Company>
  <LinksUpToDate>false</LinksUpToDate>
  <CharactersWithSpaces>808</CharactersWithSpaces>
  <SharedDoc>false</SharedDoc>
  <HLinks>
    <vt:vector size="6" baseType="variant">
      <vt:variant>
        <vt:i4>4522084</vt:i4>
      </vt:variant>
      <vt:variant>
        <vt:i4>0</vt:i4>
      </vt:variant>
      <vt:variant>
        <vt:i4>0</vt:i4>
      </vt:variant>
      <vt:variant>
        <vt:i4>5</vt:i4>
      </vt:variant>
      <vt:variant>
        <vt:lpwstr>mailto:tspc02000n@pec.istruzione.it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CLASSICO STATALE</dc:title>
  <dc:subject/>
  <dc:creator>Donatella Bigotti</dc:creator>
  <cp:keywords/>
  <dc:description/>
  <cp:lastModifiedBy>VDS2</cp:lastModifiedBy>
  <cp:revision>3</cp:revision>
  <cp:lastPrinted>2017-09-11T14:58:00Z</cp:lastPrinted>
  <dcterms:created xsi:type="dcterms:W3CDTF">2024-11-08T13:05:00Z</dcterms:created>
  <dcterms:modified xsi:type="dcterms:W3CDTF">2024-11-08T14:59:00Z</dcterms:modified>
</cp:coreProperties>
</file>